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C7" w:rsidRPr="009C7ADE" w:rsidRDefault="00F254C7" w:rsidP="00F254C7">
      <w:pPr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9C7ADE">
        <w:rPr>
          <w:rFonts w:eastAsia="標楷體"/>
          <w:b/>
          <w:sz w:val="28"/>
          <w:szCs w:val="28"/>
        </w:rPr>
        <w:t>10</w:t>
      </w:r>
      <w:r w:rsidR="00F558BD">
        <w:rPr>
          <w:rFonts w:eastAsia="標楷體"/>
          <w:b/>
          <w:sz w:val="28"/>
          <w:szCs w:val="28"/>
        </w:rPr>
        <w:t>8</w:t>
      </w:r>
      <w:r w:rsidRPr="009C7ADE">
        <w:rPr>
          <w:rFonts w:eastAsia="標楷體"/>
          <w:b/>
          <w:sz w:val="28"/>
          <w:szCs w:val="28"/>
        </w:rPr>
        <w:t>學年度臨床課程委員會委員</w:t>
      </w:r>
    </w:p>
    <w:p w:rsidR="00F254C7" w:rsidRPr="009C7ADE" w:rsidRDefault="00F254C7" w:rsidP="00F254C7">
      <w:pPr>
        <w:rPr>
          <w:rFonts w:eastAsia="標楷體"/>
          <w:sz w:val="28"/>
          <w:szCs w:val="28"/>
        </w:rPr>
      </w:pPr>
      <w:r w:rsidRPr="009C7ADE">
        <w:rPr>
          <w:rFonts w:eastAsia="標楷體"/>
          <w:sz w:val="28"/>
          <w:szCs w:val="28"/>
        </w:rPr>
        <w:t>主席：</w:t>
      </w:r>
      <w:r w:rsidR="00220F08" w:rsidRPr="00F558BD">
        <w:rPr>
          <w:rFonts w:eastAsia="標楷體"/>
          <w:sz w:val="28"/>
          <w:szCs w:val="28"/>
        </w:rPr>
        <w:t>張玉喆</w:t>
      </w:r>
      <w:r w:rsidR="00220F08" w:rsidRPr="009C7ADE">
        <w:rPr>
          <w:rFonts w:eastAsia="標楷體"/>
          <w:sz w:val="28"/>
          <w:szCs w:val="28"/>
        </w:rPr>
        <w:t>副</w:t>
      </w:r>
      <w:r w:rsidR="00220F08">
        <w:rPr>
          <w:rFonts w:eastAsia="標楷體" w:hint="eastAsia"/>
          <w:sz w:val="28"/>
          <w:szCs w:val="28"/>
        </w:rPr>
        <w:t>系</w:t>
      </w:r>
      <w:r w:rsidR="00220F08" w:rsidRPr="009C7ADE">
        <w:rPr>
          <w:rFonts w:eastAsia="標楷體"/>
          <w:sz w:val="28"/>
          <w:szCs w:val="28"/>
        </w:rPr>
        <w:t>主任</w:t>
      </w:r>
    </w:p>
    <w:p w:rsidR="00F254C7" w:rsidRPr="009C7ADE" w:rsidRDefault="00F254C7" w:rsidP="00F254C7">
      <w:pPr>
        <w:rPr>
          <w:rFonts w:eastAsia="標楷體"/>
          <w:sz w:val="28"/>
          <w:szCs w:val="28"/>
        </w:rPr>
      </w:pPr>
      <w:r w:rsidRPr="009C7ADE">
        <w:rPr>
          <w:rFonts w:eastAsia="標楷體"/>
          <w:sz w:val="28"/>
          <w:szCs w:val="28"/>
        </w:rPr>
        <w:t>副主席：劉嘉逸副</w:t>
      </w:r>
      <w:r w:rsidR="00220F08">
        <w:rPr>
          <w:rFonts w:eastAsia="標楷體" w:hint="eastAsia"/>
          <w:sz w:val="28"/>
          <w:szCs w:val="28"/>
        </w:rPr>
        <w:t>系</w:t>
      </w:r>
      <w:r w:rsidRPr="009C7ADE">
        <w:rPr>
          <w:rFonts w:eastAsia="標楷體"/>
          <w:sz w:val="28"/>
          <w:szCs w:val="28"/>
        </w:rPr>
        <w:t>主任、許翔皓副主席</w:t>
      </w:r>
    </w:p>
    <w:p w:rsidR="00F254C7" w:rsidRDefault="00F254C7" w:rsidP="00F254C7">
      <w:pPr>
        <w:rPr>
          <w:rFonts w:eastAsia="標楷體"/>
          <w:sz w:val="28"/>
          <w:szCs w:val="28"/>
        </w:rPr>
      </w:pPr>
      <w:r w:rsidRPr="009C7ADE">
        <w:rPr>
          <w:rFonts w:eastAsia="標楷體"/>
          <w:sz w:val="28"/>
          <w:szCs w:val="28"/>
        </w:rPr>
        <w:t>委員：醫學系</w:t>
      </w:r>
      <w:r w:rsidRPr="009C7ADE">
        <w:rPr>
          <w:rFonts w:eastAsia="標楷體"/>
          <w:sz w:val="28"/>
          <w:szCs w:val="28"/>
        </w:rPr>
        <w:t>5-</w:t>
      </w:r>
      <w:r w:rsidR="007A44A5">
        <w:rPr>
          <w:rFonts w:eastAsia="標楷體"/>
          <w:sz w:val="28"/>
          <w:szCs w:val="28"/>
        </w:rPr>
        <w:t>6</w:t>
      </w:r>
      <w:r w:rsidRPr="009C7ADE">
        <w:rPr>
          <w:rFonts w:eastAsia="標楷體"/>
          <w:sz w:val="28"/>
          <w:szCs w:val="28"/>
        </w:rPr>
        <w:t>年級課程負責人</w:t>
      </w:r>
    </w:p>
    <w:p w:rsidR="00E6166A" w:rsidRPr="003804AF" w:rsidRDefault="00E6166A" w:rsidP="00F254C7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院</w:t>
      </w:r>
      <w:r>
        <w:rPr>
          <w:rFonts w:eastAsia="標楷體"/>
          <w:sz w:val="28"/>
          <w:szCs w:val="28"/>
        </w:rPr>
        <w:t>區</w:t>
      </w:r>
      <w:r w:rsidR="00C53393">
        <w:rPr>
          <w:rFonts w:eastAsia="標楷體" w:hint="eastAsia"/>
          <w:sz w:val="28"/>
          <w:szCs w:val="28"/>
        </w:rPr>
        <w:t>代</w:t>
      </w:r>
      <w:r w:rsidR="00C53393">
        <w:rPr>
          <w:rFonts w:eastAsia="標楷體"/>
          <w:sz w:val="28"/>
          <w:szCs w:val="28"/>
        </w:rPr>
        <w:t>表</w:t>
      </w:r>
      <w:r>
        <w:rPr>
          <w:rFonts w:eastAsia="標楷體"/>
          <w:sz w:val="28"/>
          <w:szCs w:val="28"/>
        </w:rPr>
        <w:t>：</w:t>
      </w:r>
      <w:r w:rsidRPr="003804AF">
        <w:rPr>
          <w:rFonts w:eastAsia="標楷體" w:hint="eastAsia"/>
          <w:sz w:val="28"/>
          <w:szCs w:val="28"/>
        </w:rPr>
        <w:t>基</w:t>
      </w:r>
      <w:r w:rsidRPr="003804AF">
        <w:rPr>
          <w:rFonts w:eastAsia="標楷體"/>
          <w:sz w:val="28"/>
          <w:szCs w:val="28"/>
        </w:rPr>
        <w:t>隆</w:t>
      </w:r>
      <w:r w:rsidR="00792397" w:rsidRPr="003804AF">
        <w:rPr>
          <w:rFonts w:eastAsia="標楷體" w:hint="eastAsia"/>
          <w:sz w:val="28"/>
          <w:szCs w:val="28"/>
        </w:rPr>
        <w:t>陳</w:t>
      </w:r>
      <w:r w:rsidR="00792397" w:rsidRPr="003804AF">
        <w:rPr>
          <w:rFonts w:eastAsia="標楷體"/>
          <w:sz w:val="28"/>
          <w:szCs w:val="28"/>
        </w:rPr>
        <w:t>景彥</w:t>
      </w:r>
      <w:r w:rsidRPr="003804AF">
        <w:rPr>
          <w:rFonts w:eastAsia="標楷體"/>
          <w:sz w:val="28"/>
          <w:szCs w:val="28"/>
        </w:rPr>
        <w:t>、嘉義蕭政廷</w:t>
      </w:r>
      <w:r w:rsidR="00B0225E" w:rsidRPr="003804AF">
        <w:rPr>
          <w:rFonts w:eastAsia="標楷體"/>
          <w:sz w:val="28"/>
          <w:szCs w:val="28"/>
        </w:rPr>
        <w:t>、高雄陳德全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977"/>
      </w:tblGrid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課程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課程負責人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臨床實習課程負責人</w:t>
            </w: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B2DDD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內科實習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8B2DDD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林俊</w:t>
            </w:r>
            <w:r>
              <w:rPr>
                <w:rFonts w:eastAsia="標楷體"/>
              </w:rPr>
              <w:t>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8B2DDD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林俊</w:t>
            </w:r>
            <w:r>
              <w:rPr>
                <w:rFonts w:eastAsia="標楷體"/>
              </w:rPr>
              <w:t>彥</w:t>
            </w: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B2DDD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外科實習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558BD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葉大</w:t>
            </w:r>
            <w:r>
              <w:rPr>
                <w:rFonts w:eastAsia="標楷體"/>
              </w:rPr>
              <w:t>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558BD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葉大</w:t>
            </w:r>
            <w:r>
              <w:rPr>
                <w:rFonts w:eastAsia="標楷體"/>
              </w:rPr>
              <w:t>森</w:t>
            </w: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婦產科學及實習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558BD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盧佳</w:t>
            </w:r>
            <w:r>
              <w:rPr>
                <w:rFonts w:eastAsia="標楷體"/>
              </w:rPr>
              <w:t>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梁景忠</w:t>
            </w:r>
          </w:p>
        </w:tc>
      </w:tr>
      <w:tr w:rsidR="00F254C7" w:rsidRPr="009C7ADE" w:rsidTr="008B2DD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小兒科學及實習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7" w:rsidRPr="009C7ADE" w:rsidRDefault="008B2DDD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江</w:t>
            </w:r>
            <w:r>
              <w:rPr>
                <w:rFonts w:eastAsia="標楷體"/>
              </w:rPr>
              <w:t>東和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7" w:rsidRPr="009C7ADE" w:rsidRDefault="008B2DDD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林</w:t>
            </w:r>
            <w:r>
              <w:rPr>
                <w:rFonts w:eastAsia="標楷體"/>
              </w:rPr>
              <w:t>瑞瑩</w:t>
            </w:r>
          </w:p>
        </w:tc>
      </w:tr>
      <w:tr w:rsidR="00F254C7" w:rsidRPr="009C7ADE" w:rsidTr="008B2DD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急診醫學科實習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7" w:rsidRPr="009C7ADE" w:rsidRDefault="00F558BD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王豐</w:t>
            </w:r>
            <w:r>
              <w:rPr>
                <w:rFonts w:eastAsia="標楷體"/>
              </w:rPr>
              <w:t>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7" w:rsidRPr="009C7ADE" w:rsidRDefault="00F558BD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王豐</w:t>
            </w:r>
            <w:r>
              <w:rPr>
                <w:rFonts w:eastAsia="標楷體"/>
              </w:rPr>
              <w:t>林</w:t>
            </w: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B2DDD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影像診療科實習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8B2DDD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吳</w:t>
            </w:r>
            <w:r>
              <w:rPr>
                <w:rFonts w:eastAsia="標楷體"/>
              </w:rPr>
              <w:t>樹鏗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8B2DDD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朱崧</w:t>
            </w:r>
            <w:r>
              <w:rPr>
                <w:rFonts w:eastAsia="標楷體"/>
              </w:rPr>
              <w:t>毓</w:t>
            </w:r>
          </w:p>
        </w:tc>
      </w:tr>
      <w:tr w:rsidR="00F254C7" w:rsidRPr="009C7ADE" w:rsidTr="008B2DD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8B2DDD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臨</w:t>
            </w:r>
            <w:r>
              <w:rPr>
                <w:rFonts w:eastAsia="標楷體"/>
              </w:rPr>
              <w:t>床神經學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7" w:rsidRPr="009C7ADE" w:rsidRDefault="008B2DDD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羅</w:t>
            </w:r>
            <w:r>
              <w:rPr>
                <w:rFonts w:eastAsia="標楷體"/>
              </w:rPr>
              <w:t>榮昇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7" w:rsidRPr="009C7ADE" w:rsidRDefault="00F254C7" w:rsidP="00877F03">
            <w:pPr>
              <w:rPr>
                <w:rFonts w:eastAsia="標楷體"/>
              </w:rPr>
            </w:pPr>
          </w:p>
        </w:tc>
      </w:tr>
      <w:tr w:rsidR="008B2DDD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D" w:rsidRPr="009C7ADE" w:rsidRDefault="008B2DDD" w:rsidP="008B2DDD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神經內科學實習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D" w:rsidRPr="009C7ADE" w:rsidRDefault="008B2DDD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羅</w:t>
            </w:r>
            <w:r>
              <w:rPr>
                <w:rFonts w:eastAsia="標楷體"/>
              </w:rPr>
              <w:t>榮昇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D" w:rsidRPr="009C7ADE" w:rsidRDefault="008B2DDD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張寓</w:t>
            </w:r>
            <w:r>
              <w:rPr>
                <w:rFonts w:eastAsia="標楷體"/>
              </w:rPr>
              <w:t>智</w:t>
            </w: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B2DDD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精神</w:t>
            </w:r>
            <w:r w:rsidR="008B2DDD">
              <w:rPr>
                <w:rFonts w:eastAsia="標楷體" w:hint="eastAsia"/>
              </w:rPr>
              <w:t>科</w:t>
            </w:r>
            <w:r w:rsidRPr="009C7ADE">
              <w:rPr>
                <w:rFonts w:eastAsia="標楷體"/>
              </w:rPr>
              <w:t>學及實習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558BD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黃玉</w:t>
            </w:r>
            <w:r>
              <w:rPr>
                <w:rFonts w:eastAsia="標楷體"/>
              </w:rPr>
              <w:t>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558BD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黃玉</w:t>
            </w:r>
            <w:r>
              <w:rPr>
                <w:rFonts w:eastAsia="標楷體"/>
              </w:rPr>
              <w:t>書</w:t>
            </w:r>
          </w:p>
        </w:tc>
      </w:tr>
      <w:tr w:rsidR="00F254C7" w:rsidRPr="009C7ADE" w:rsidTr="008B2DD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B2DDD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復健科實習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7" w:rsidRPr="009C7ADE" w:rsidRDefault="008B2DDD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裴</w:t>
            </w:r>
            <w:r>
              <w:rPr>
                <w:rFonts w:eastAsia="標楷體"/>
              </w:rPr>
              <w:t>育晟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7" w:rsidRPr="009C7ADE" w:rsidRDefault="008B2DDD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裴</w:t>
            </w:r>
            <w:r>
              <w:rPr>
                <w:rFonts w:eastAsia="標楷體"/>
              </w:rPr>
              <w:t>育晟</w:t>
            </w: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麻醉科學及實習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余黃平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余黃平</w:t>
            </w: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耳鼻喉科學及實習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李達人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8E5B9B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李達人</w:t>
            </w: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眼科學及實習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吳為吉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8E5B9B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蘇蔚</w:t>
            </w:r>
            <w:r>
              <w:rPr>
                <w:rFonts w:eastAsia="標楷體"/>
              </w:rPr>
              <w:t>文</w:t>
            </w: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皮膚科學及實習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鐘文宏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張雅菁</w:t>
            </w: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E5B9B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放射腫瘤科實習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張東杰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8E5B9B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洪宗</w:t>
            </w:r>
            <w:r>
              <w:rPr>
                <w:rFonts w:eastAsia="標楷體"/>
              </w:rPr>
              <w:t>民</w:t>
            </w: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E5B9B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核子醫學科實習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558BD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何恭</w:t>
            </w:r>
            <w:r>
              <w:rPr>
                <w:rFonts w:eastAsia="標楷體"/>
              </w:rPr>
              <w:t>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B2764E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劉</w:t>
            </w:r>
            <w:r>
              <w:rPr>
                <w:rFonts w:eastAsia="標楷體"/>
              </w:rPr>
              <w:t>豐</w:t>
            </w:r>
            <w:r>
              <w:rPr>
                <w:rFonts w:eastAsia="標楷體" w:hint="eastAsia"/>
              </w:rPr>
              <w:t>源</w:t>
            </w: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家庭醫學科實習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陳昭源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陳昭源</w:t>
            </w: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解剖病理科實習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558BD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陳澤</w:t>
            </w:r>
            <w:r>
              <w:rPr>
                <w:rFonts w:eastAsia="標楷體"/>
              </w:rPr>
              <w:t>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558BD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陳澤</w:t>
            </w:r>
            <w:r>
              <w:rPr>
                <w:rFonts w:eastAsia="標楷體"/>
              </w:rPr>
              <w:t>卿</w:t>
            </w: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檢驗醫學科實習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盧章智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盧章智</w:t>
            </w:r>
          </w:p>
        </w:tc>
      </w:tr>
      <w:tr w:rsidR="00201F72" w:rsidRPr="009C7ADE" w:rsidTr="0073204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72" w:rsidRPr="009C7ADE" w:rsidRDefault="00201F72" w:rsidP="00732047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營養學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72" w:rsidRPr="009C7ADE" w:rsidRDefault="00201F72" w:rsidP="0073204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黃禹</w:t>
            </w:r>
            <w:r>
              <w:rPr>
                <w:rFonts w:eastAsia="標楷體"/>
              </w:rPr>
              <w:t>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2" w:rsidRPr="009C7ADE" w:rsidRDefault="00201F72" w:rsidP="00732047">
            <w:pPr>
              <w:rPr>
                <w:rFonts w:eastAsia="標楷體"/>
              </w:rPr>
            </w:pPr>
          </w:p>
        </w:tc>
      </w:tr>
      <w:tr w:rsidR="00201F72" w:rsidRPr="009C7ADE" w:rsidTr="0073204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2" w:rsidRPr="009C7ADE" w:rsidRDefault="00201F72" w:rsidP="00732047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醫學論文寫作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2" w:rsidRPr="009C7ADE" w:rsidRDefault="00201F72" w:rsidP="00732047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黃燦龍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2" w:rsidRPr="009C7ADE" w:rsidRDefault="00201F72" w:rsidP="00732047">
            <w:pPr>
              <w:rPr>
                <w:rFonts w:eastAsia="標楷體"/>
              </w:rPr>
            </w:pPr>
          </w:p>
        </w:tc>
      </w:tr>
      <w:tr w:rsidR="00201F72" w:rsidRPr="009C7ADE" w:rsidTr="0073204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2" w:rsidRPr="009C7ADE" w:rsidRDefault="00201F72" w:rsidP="00732047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病歷寫作之原理及應用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2" w:rsidRPr="009C7ADE" w:rsidRDefault="00201F72" w:rsidP="00732047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許翔皓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2" w:rsidRPr="009C7ADE" w:rsidRDefault="00201F72" w:rsidP="00732047">
            <w:pPr>
              <w:rPr>
                <w:rFonts w:eastAsia="標楷體"/>
              </w:rPr>
            </w:pPr>
          </w:p>
        </w:tc>
      </w:tr>
      <w:tr w:rsidR="00201F72" w:rsidRPr="009C7ADE" w:rsidTr="0073204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2" w:rsidRPr="009C7ADE" w:rsidRDefault="00201F72" w:rsidP="00732047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急診醫學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2" w:rsidRPr="009C7ADE" w:rsidRDefault="00201F72" w:rsidP="00732047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張玉喆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2" w:rsidRPr="009C7ADE" w:rsidRDefault="00201F72" w:rsidP="00732047">
            <w:pPr>
              <w:rPr>
                <w:rFonts w:eastAsia="標楷體"/>
              </w:rPr>
            </w:pPr>
          </w:p>
        </w:tc>
      </w:tr>
      <w:tr w:rsidR="00201F72" w:rsidRPr="009C7ADE" w:rsidTr="0073204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2" w:rsidRPr="009C7ADE" w:rsidRDefault="00201F72" w:rsidP="0073204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臨</w:t>
            </w:r>
            <w:r>
              <w:rPr>
                <w:rFonts w:eastAsia="標楷體"/>
              </w:rPr>
              <w:t>床推理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2" w:rsidRPr="009C7ADE" w:rsidRDefault="00201F72" w:rsidP="0073204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鄭</w:t>
            </w:r>
            <w:r>
              <w:rPr>
                <w:rFonts w:eastAsia="標楷體"/>
              </w:rPr>
              <w:t>昌錡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2" w:rsidRPr="009C7ADE" w:rsidRDefault="00201F72" w:rsidP="00732047">
            <w:pPr>
              <w:rPr>
                <w:rFonts w:eastAsia="標楷體"/>
              </w:rPr>
            </w:pPr>
          </w:p>
        </w:tc>
      </w:tr>
      <w:tr w:rsidR="00F254C7" w:rsidRPr="009C7ADE" w:rsidTr="00877F03">
        <w:trPr>
          <w:jc w:val="center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12</w:t>
            </w:r>
            <w:r w:rsidRPr="009C7ADE">
              <w:rPr>
                <w:rFonts w:eastAsia="標楷體"/>
              </w:rPr>
              <w:t>個身體功能系統負責人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7" w:rsidRPr="009C7ADE" w:rsidRDefault="00F254C7" w:rsidP="00877F03">
            <w:pPr>
              <w:rPr>
                <w:rFonts w:eastAsia="標楷體"/>
              </w:rPr>
            </w:pP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臨床醫學緒論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8E5B9B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方基</w:t>
            </w:r>
            <w:r>
              <w:rPr>
                <w:rFonts w:eastAsia="標楷體"/>
              </w:rPr>
              <w:t>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7" w:rsidRPr="009C7ADE" w:rsidRDefault="00F254C7" w:rsidP="00877F03">
            <w:pPr>
              <w:rPr>
                <w:rFonts w:eastAsia="標楷體"/>
              </w:rPr>
            </w:pP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lastRenderedPageBreak/>
              <w:t>心臟血管系統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8E5B9B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褚</w:t>
            </w:r>
            <w:r>
              <w:rPr>
                <w:rFonts w:eastAsia="標楷體"/>
              </w:rPr>
              <w:t>柏顯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7" w:rsidRPr="009C7ADE" w:rsidRDefault="00F254C7" w:rsidP="00877F03">
            <w:pPr>
              <w:rPr>
                <w:rFonts w:eastAsia="標楷體"/>
              </w:rPr>
            </w:pP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呼吸學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8E5B9B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林恕</w:t>
            </w:r>
            <w:r>
              <w:rPr>
                <w:rFonts w:eastAsia="標楷體"/>
              </w:rPr>
              <w:t>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7" w:rsidRPr="009C7ADE" w:rsidRDefault="00F254C7" w:rsidP="00877F03">
            <w:pPr>
              <w:rPr>
                <w:rFonts w:eastAsia="標楷體"/>
              </w:rPr>
            </w:pP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消化肝膽學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謝森永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7" w:rsidRPr="009C7ADE" w:rsidRDefault="00F254C7" w:rsidP="00877F03">
            <w:pPr>
              <w:rPr>
                <w:rFonts w:eastAsia="標楷體"/>
              </w:rPr>
            </w:pP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腎臟及泌尿學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田亞中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7" w:rsidRPr="009C7ADE" w:rsidRDefault="00F254C7" w:rsidP="00877F03">
            <w:pPr>
              <w:rPr>
                <w:rFonts w:eastAsia="標楷體"/>
              </w:rPr>
            </w:pP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血液及腫瘤學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8E5B9B" w:rsidP="00877F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陳仁</w:t>
            </w:r>
            <w:r>
              <w:rPr>
                <w:rFonts w:eastAsia="標楷體"/>
              </w:rPr>
              <w:t>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7" w:rsidRPr="009C7ADE" w:rsidRDefault="00F254C7" w:rsidP="00877F03">
            <w:pPr>
              <w:rPr>
                <w:rFonts w:eastAsia="標楷體"/>
              </w:rPr>
            </w:pP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內分泌學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陳思達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7" w:rsidRPr="009C7ADE" w:rsidRDefault="00F254C7" w:rsidP="00877F03">
            <w:pPr>
              <w:rPr>
                <w:rFonts w:eastAsia="標楷體"/>
              </w:rPr>
            </w:pP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風濕免疫及感染學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黃玉成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7" w:rsidRPr="009C7ADE" w:rsidRDefault="00F254C7" w:rsidP="00877F03">
            <w:pPr>
              <w:rPr>
                <w:rFonts w:eastAsia="標楷體"/>
              </w:rPr>
            </w:pP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神經、精神及麻醉學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張寓智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7" w:rsidRPr="009C7ADE" w:rsidRDefault="00F254C7" w:rsidP="00877F03">
            <w:pPr>
              <w:rPr>
                <w:rFonts w:eastAsia="標楷體"/>
              </w:rPr>
            </w:pP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肌肉骨骼及復健學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張嘉獻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7" w:rsidRPr="009C7ADE" w:rsidRDefault="00F254C7" w:rsidP="00877F03">
            <w:pPr>
              <w:rPr>
                <w:rFonts w:eastAsia="標楷體"/>
              </w:rPr>
            </w:pP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8F5001" w:rsidRDefault="00F254C7" w:rsidP="00877F03">
            <w:pPr>
              <w:rPr>
                <w:rFonts w:eastAsia="標楷體"/>
              </w:rPr>
            </w:pPr>
            <w:r w:rsidRPr="008F5001">
              <w:rPr>
                <w:rFonts w:eastAsia="標楷體"/>
              </w:rPr>
              <w:t>生殖、發育及成長學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張廷彰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7" w:rsidRPr="009C7ADE" w:rsidRDefault="00F254C7" w:rsidP="00877F03">
            <w:pPr>
              <w:rPr>
                <w:rFonts w:eastAsia="標楷體"/>
              </w:rPr>
            </w:pPr>
          </w:p>
        </w:tc>
      </w:tr>
      <w:tr w:rsidR="00F254C7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感官學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C7" w:rsidRPr="009C7ADE" w:rsidRDefault="00F254C7" w:rsidP="00877F03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吳為吉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7" w:rsidRPr="009C7ADE" w:rsidRDefault="00F254C7" w:rsidP="00877F03">
            <w:pPr>
              <w:rPr>
                <w:rFonts w:eastAsia="標楷體"/>
              </w:rPr>
            </w:pPr>
          </w:p>
        </w:tc>
      </w:tr>
      <w:tr w:rsidR="00F558BD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BD" w:rsidRPr="009C7ADE" w:rsidRDefault="00F558BD" w:rsidP="00F558BD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專責教學主治醫師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BD" w:rsidRPr="009C7ADE" w:rsidRDefault="00F558BD" w:rsidP="00F558BD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趙從賢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BD" w:rsidRPr="009C7ADE" w:rsidRDefault="00F558BD" w:rsidP="00F558BD">
            <w:pPr>
              <w:rPr>
                <w:rFonts w:eastAsia="標楷體"/>
              </w:rPr>
            </w:pPr>
          </w:p>
        </w:tc>
      </w:tr>
      <w:tr w:rsidR="00F558BD" w:rsidRPr="009C7ADE" w:rsidTr="00F558B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BD" w:rsidRPr="009C7ADE" w:rsidRDefault="00F558BD" w:rsidP="00F558BD">
            <w:pPr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BD" w:rsidRPr="009C7ADE" w:rsidRDefault="00F558BD" w:rsidP="00F558BD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黃建達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BD" w:rsidRPr="009C7ADE" w:rsidRDefault="00F558BD" w:rsidP="00F558BD">
            <w:pPr>
              <w:rPr>
                <w:rFonts w:eastAsia="標楷體"/>
              </w:rPr>
            </w:pPr>
          </w:p>
        </w:tc>
      </w:tr>
      <w:tr w:rsidR="00F558BD" w:rsidRPr="009C7ADE" w:rsidTr="008E5B9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BD" w:rsidRPr="009C7ADE" w:rsidRDefault="00F558BD" w:rsidP="00F558BD">
            <w:pPr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BD" w:rsidRPr="009C7ADE" w:rsidRDefault="00F558BD" w:rsidP="00F558BD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歐良修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BD" w:rsidRPr="009C7ADE" w:rsidRDefault="00F558BD" w:rsidP="00F558BD">
            <w:pPr>
              <w:rPr>
                <w:rFonts w:eastAsia="標楷體"/>
              </w:rPr>
            </w:pPr>
          </w:p>
        </w:tc>
      </w:tr>
      <w:tr w:rsidR="00F558BD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BD" w:rsidRPr="009C7ADE" w:rsidRDefault="00F558BD" w:rsidP="00F558BD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一般外科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BD" w:rsidRPr="009C7ADE" w:rsidRDefault="00F558BD" w:rsidP="00F558BD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周宏學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BD" w:rsidRPr="009C7ADE" w:rsidRDefault="00F558BD" w:rsidP="00F558BD">
            <w:pPr>
              <w:rPr>
                <w:rFonts w:eastAsia="標楷體"/>
              </w:rPr>
            </w:pPr>
          </w:p>
        </w:tc>
      </w:tr>
      <w:tr w:rsidR="0051521E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1E" w:rsidRPr="009C7ADE" w:rsidRDefault="0051521E" w:rsidP="00F558B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醫</w:t>
            </w:r>
            <w:r>
              <w:rPr>
                <w:rFonts w:eastAsia="標楷體"/>
              </w:rPr>
              <w:t>學系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1E" w:rsidRPr="009C7ADE" w:rsidRDefault="0051521E" w:rsidP="00F558B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謝</w:t>
            </w:r>
            <w:r>
              <w:rPr>
                <w:rFonts w:eastAsia="標楷體"/>
              </w:rPr>
              <w:t>明儒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1E" w:rsidRPr="009C7ADE" w:rsidRDefault="0051521E" w:rsidP="00F558BD">
            <w:pPr>
              <w:rPr>
                <w:rFonts w:eastAsia="標楷體"/>
              </w:rPr>
            </w:pPr>
          </w:p>
        </w:tc>
      </w:tr>
      <w:tr w:rsidR="00F558BD" w:rsidRPr="009C7ADE" w:rsidTr="00877F0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BD" w:rsidRPr="009C7ADE" w:rsidRDefault="00F558BD" w:rsidP="00F558BD">
            <w:pPr>
              <w:rPr>
                <w:rFonts w:eastAsia="標楷體"/>
              </w:rPr>
            </w:pPr>
            <w:r w:rsidRPr="009C7ADE">
              <w:rPr>
                <w:rFonts w:eastAsia="標楷體"/>
              </w:rPr>
              <w:t>中醫系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BD" w:rsidRPr="009C7ADE" w:rsidRDefault="00F558BD" w:rsidP="00F558B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楊賢</w:t>
            </w:r>
            <w:r>
              <w:rPr>
                <w:rFonts w:eastAsia="標楷體"/>
              </w:rPr>
              <w:t>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BD" w:rsidRPr="009C7ADE" w:rsidRDefault="00F558BD" w:rsidP="00F558BD">
            <w:pPr>
              <w:rPr>
                <w:rFonts w:eastAsia="標楷體"/>
              </w:rPr>
            </w:pPr>
          </w:p>
        </w:tc>
      </w:tr>
      <w:tr w:rsidR="00FA1A44" w:rsidRPr="009C7ADE" w:rsidTr="006B2493">
        <w:trPr>
          <w:jc w:val="center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4" w:rsidRPr="009C7ADE" w:rsidRDefault="00FA1A44" w:rsidP="00F558B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醫</w:t>
            </w:r>
            <w:r>
              <w:rPr>
                <w:rFonts w:eastAsia="標楷體"/>
              </w:rPr>
              <w:t>學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中</w:t>
            </w:r>
            <w:r>
              <w:rPr>
                <w:rFonts w:eastAsia="標楷體"/>
              </w:rPr>
              <w:t>醫</w:t>
            </w:r>
            <w:r>
              <w:rPr>
                <w:rFonts w:eastAsia="標楷體"/>
              </w:rPr>
              <w:t>4</w:t>
            </w:r>
            <w:r w:rsidRPr="009C7ADE">
              <w:rPr>
                <w:rFonts w:eastAsia="標楷體"/>
              </w:rPr>
              <w:t>-</w:t>
            </w:r>
            <w:r>
              <w:rPr>
                <w:rFonts w:eastAsia="標楷體"/>
              </w:rPr>
              <w:t>6</w:t>
            </w:r>
            <w:r w:rsidRPr="009C7ADE">
              <w:rPr>
                <w:rFonts w:eastAsia="標楷體"/>
              </w:rPr>
              <w:t>年級學生代表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4" w:rsidRPr="009C7ADE" w:rsidRDefault="00FA1A44" w:rsidP="00F558BD">
            <w:pPr>
              <w:rPr>
                <w:rFonts w:eastAsia="標楷體"/>
              </w:rPr>
            </w:pPr>
          </w:p>
        </w:tc>
      </w:tr>
    </w:tbl>
    <w:p w:rsidR="001A41F4" w:rsidRDefault="001A41F4" w:rsidP="00F254C7"/>
    <w:sectPr w:rsidR="001A41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FE" w:rsidRDefault="007138FE" w:rsidP="00C26187">
      <w:r>
        <w:separator/>
      </w:r>
    </w:p>
  </w:endnote>
  <w:endnote w:type="continuationSeparator" w:id="0">
    <w:p w:rsidR="007138FE" w:rsidRDefault="007138FE" w:rsidP="00C2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FE" w:rsidRDefault="007138FE" w:rsidP="00C26187">
      <w:r>
        <w:separator/>
      </w:r>
    </w:p>
  </w:footnote>
  <w:footnote w:type="continuationSeparator" w:id="0">
    <w:p w:rsidR="007138FE" w:rsidRDefault="007138FE" w:rsidP="00C26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C7"/>
    <w:rsid w:val="0018167B"/>
    <w:rsid w:val="001A41F4"/>
    <w:rsid w:val="001C2333"/>
    <w:rsid w:val="001F568C"/>
    <w:rsid w:val="00201F72"/>
    <w:rsid w:val="00220F08"/>
    <w:rsid w:val="00266E5E"/>
    <w:rsid w:val="003804AF"/>
    <w:rsid w:val="004A1E36"/>
    <w:rsid w:val="0051521E"/>
    <w:rsid w:val="005746F8"/>
    <w:rsid w:val="006C1B47"/>
    <w:rsid w:val="007138FE"/>
    <w:rsid w:val="00752690"/>
    <w:rsid w:val="00792397"/>
    <w:rsid w:val="007A44A5"/>
    <w:rsid w:val="008B2691"/>
    <w:rsid w:val="008B2DDD"/>
    <w:rsid w:val="008E5B9B"/>
    <w:rsid w:val="008F5001"/>
    <w:rsid w:val="009466F7"/>
    <w:rsid w:val="00951B75"/>
    <w:rsid w:val="009E01EE"/>
    <w:rsid w:val="00AE40ED"/>
    <w:rsid w:val="00B0225E"/>
    <w:rsid w:val="00B2764E"/>
    <w:rsid w:val="00B552DF"/>
    <w:rsid w:val="00C26187"/>
    <w:rsid w:val="00C53393"/>
    <w:rsid w:val="00CC67A7"/>
    <w:rsid w:val="00D01F80"/>
    <w:rsid w:val="00D476E8"/>
    <w:rsid w:val="00E21410"/>
    <w:rsid w:val="00E6166A"/>
    <w:rsid w:val="00F254C7"/>
    <w:rsid w:val="00F558BD"/>
    <w:rsid w:val="00F9405B"/>
    <w:rsid w:val="00FA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D27632-6AD0-4A1A-BEA8-A98D04ED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61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6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61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</dc:creator>
  <cp:keywords/>
  <dc:description/>
  <cp:lastModifiedBy>葉君苓</cp:lastModifiedBy>
  <cp:revision>2</cp:revision>
  <dcterms:created xsi:type="dcterms:W3CDTF">2019-12-24T02:50:00Z</dcterms:created>
  <dcterms:modified xsi:type="dcterms:W3CDTF">2019-12-24T02:50:00Z</dcterms:modified>
</cp:coreProperties>
</file>